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3EE4C" w14:textId="6DA2EA93" w:rsidR="006229DD" w:rsidRPr="007E4296" w:rsidRDefault="007E4296" w:rsidP="007E429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E4296">
        <w:rPr>
          <w:b/>
          <w:bCs/>
          <w:sz w:val="32"/>
          <w:szCs w:val="32"/>
        </w:rPr>
        <w:t>Summit Children’s Program</w:t>
      </w:r>
    </w:p>
    <w:p w14:paraId="1E0DF7A0" w14:textId="7AB8BF08" w:rsidR="007E4296" w:rsidRDefault="005325F0" w:rsidP="007E42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Summer </w:t>
      </w:r>
      <w:r w:rsidR="007E4296" w:rsidRPr="007E4296">
        <w:rPr>
          <w:b/>
          <w:bCs/>
          <w:sz w:val="32"/>
          <w:szCs w:val="32"/>
        </w:rPr>
        <w:t>2020 Weekly Tuition Schedule</w:t>
      </w:r>
    </w:p>
    <w:p w14:paraId="27478730" w14:textId="77777777" w:rsidR="007E4296" w:rsidRDefault="007E4296" w:rsidP="007E4296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404"/>
        <w:gridCol w:w="1382"/>
        <w:gridCol w:w="1382"/>
        <w:gridCol w:w="1463"/>
        <w:gridCol w:w="1662"/>
        <w:gridCol w:w="1602"/>
        <w:gridCol w:w="1800"/>
        <w:gridCol w:w="2695"/>
      </w:tblGrid>
      <w:tr w:rsidR="005325F0" w14:paraId="480CE445" w14:textId="77777777" w:rsidTr="005325F0">
        <w:tc>
          <w:tcPr>
            <w:tcW w:w="2404" w:type="dxa"/>
          </w:tcPr>
          <w:p w14:paraId="33AED26A" w14:textId="77777777" w:rsidR="005325F0" w:rsidRPr="007E4296" w:rsidRDefault="005325F0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 w:rsidRPr="007E4296">
              <w:rPr>
                <w:b/>
                <w:bCs/>
                <w:sz w:val="28"/>
                <w:szCs w:val="28"/>
              </w:rPr>
              <w:t>Classroom</w:t>
            </w:r>
          </w:p>
          <w:p w14:paraId="649C9A71" w14:textId="1A2B4AD1" w:rsidR="005325F0" w:rsidRPr="007E4296" w:rsidRDefault="005325F0" w:rsidP="007E4296">
            <w:pPr>
              <w:jc w:val="center"/>
              <w:rPr>
                <w:b/>
                <w:bCs/>
              </w:rPr>
            </w:pPr>
            <w:r w:rsidRPr="007E4296">
              <w:rPr>
                <w:b/>
                <w:bCs/>
                <w:sz w:val="28"/>
                <w:szCs w:val="28"/>
              </w:rPr>
              <w:t>Open 7am-5pm   Monday-Friday</w:t>
            </w:r>
          </w:p>
        </w:tc>
        <w:tc>
          <w:tcPr>
            <w:tcW w:w="1382" w:type="dxa"/>
          </w:tcPr>
          <w:p w14:paraId="56CD46C8" w14:textId="77777777" w:rsidR="005325F0" w:rsidRPr="007E4296" w:rsidRDefault="005325F0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 w:rsidRPr="007E4296">
              <w:rPr>
                <w:b/>
                <w:bCs/>
                <w:sz w:val="28"/>
                <w:szCs w:val="28"/>
              </w:rPr>
              <w:t>5</w:t>
            </w:r>
          </w:p>
          <w:p w14:paraId="66DDBABD" w14:textId="07DB7531" w:rsidR="005325F0" w:rsidRPr="007E4296" w:rsidRDefault="005325F0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 w:rsidRPr="007E4296">
              <w:rPr>
                <w:b/>
                <w:bCs/>
                <w:sz w:val="28"/>
                <w:szCs w:val="28"/>
              </w:rPr>
              <w:t>Days</w:t>
            </w:r>
          </w:p>
        </w:tc>
        <w:tc>
          <w:tcPr>
            <w:tcW w:w="1382" w:type="dxa"/>
          </w:tcPr>
          <w:p w14:paraId="5EC40DA0" w14:textId="77777777" w:rsidR="005325F0" w:rsidRPr="007E4296" w:rsidRDefault="005325F0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 w:rsidRPr="007E4296">
              <w:rPr>
                <w:b/>
                <w:bCs/>
                <w:sz w:val="28"/>
                <w:szCs w:val="28"/>
              </w:rPr>
              <w:t>3</w:t>
            </w:r>
          </w:p>
          <w:p w14:paraId="6351CEC2" w14:textId="72507EF2" w:rsidR="005325F0" w:rsidRPr="007E4296" w:rsidRDefault="005325F0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 w:rsidRPr="007E4296">
              <w:rPr>
                <w:b/>
                <w:bCs/>
                <w:sz w:val="28"/>
                <w:szCs w:val="28"/>
              </w:rPr>
              <w:t>Days</w:t>
            </w:r>
          </w:p>
        </w:tc>
        <w:tc>
          <w:tcPr>
            <w:tcW w:w="1463" w:type="dxa"/>
          </w:tcPr>
          <w:p w14:paraId="7CDF3831" w14:textId="77777777" w:rsidR="005325F0" w:rsidRPr="007E4296" w:rsidRDefault="005325F0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 w:rsidRPr="007E4296">
              <w:rPr>
                <w:b/>
                <w:bCs/>
                <w:sz w:val="28"/>
                <w:szCs w:val="28"/>
              </w:rPr>
              <w:t>2</w:t>
            </w:r>
          </w:p>
          <w:p w14:paraId="5475CA1B" w14:textId="0A0FD6A5" w:rsidR="005325F0" w:rsidRPr="007E4296" w:rsidRDefault="005325F0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 w:rsidRPr="007E4296">
              <w:rPr>
                <w:b/>
                <w:bCs/>
                <w:sz w:val="28"/>
                <w:szCs w:val="28"/>
              </w:rPr>
              <w:t>Days</w:t>
            </w:r>
          </w:p>
        </w:tc>
        <w:tc>
          <w:tcPr>
            <w:tcW w:w="1662" w:type="dxa"/>
          </w:tcPr>
          <w:p w14:paraId="2CFC3440" w14:textId="2B8A7CE5" w:rsidR="005325F0" w:rsidRPr="007E4296" w:rsidRDefault="005325F0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7E4296">
              <w:rPr>
                <w:b/>
                <w:bCs/>
                <w:sz w:val="28"/>
                <w:szCs w:val="28"/>
              </w:rPr>
              <w:t>½</w:t>
            </w:r>
          </w:p>
          <w:p w14:paraId="11E123E0" w14:textId="77777777" w:rsidR="005325F0" w:rsidRPr="007E4296" w:rsidRDefault="005325F0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 w:rsidRPr="007E4296">
              <w:rPr>
                <w:b/>
                <w:bCs/>
                <w:sz w:val="28"/>
                <w:szCs w:val="28"/>
              </w:rPr>
              <w:t>Days</w:t>
            </w:r>
          </w:p>
          <w:p w14:paraId="45D761A6" w14:textId="770468F4" w:rsidR="005325F0" w:rsidRPr="007E4296" w:rsidRDefault="005325F0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 w:rsidRPr="007E4296">
              <w:rPr>
                <w:b/>
                <w:bCs/>
                <w:sz w:val="28"/>
                <w:szCs w:val="28"/>
              </w:rPr>
              <w:t>7am – 12:30pm</w:t>
            </w:r>
          </w:p>
        </w:tc>
        <w:tc>
          <w:tcPr>
            <w:tcW w:w="1602" w:type="dxa"/>
          </w:tcPr>
          <w:p w14:paraId="7DC80A4A" w14:textId="77777777" w:rsidR="005325F0" w:rsidRDefault="005325F0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½ </w:t>
            </w:r>
          </w:p>
          <w:p w14:paraId="165BDF9B" w14:textId="77777777" w:rsidR="005325F0" w:rsidRDefault="005325F0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Days</w:t>
            </w:r>
          </w:p>
          <w:p w14:paraId="71BE0055" w14:textId="77777777" w:rsidR="005325F0" w:rsidRDefault="005325F0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7am-</w:t>
            </w:r>
          </w:p>
          <w:p w14:paraId="7035B875" w14:textId="03F2D518" w:rsidR="005325F0" w:rsidRPr="007E4296" w:rsidRDefault="005325F0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12:30pm</w:t>
            </w:r>
          </w:p>
        </w:tc>
        <w:tc>
          <w:tcPr>
            <w:tcW w:w="1800" w:type="dxa"/>
          </w:tcPr>
          <w:p w14:paraId="60677CF1" w14:textId="77777777" w:rsidR="005325F0" w:rsidRDefault="005325F0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½ </w:t>
            </w:r>
          </w:p>
          <w:p w14:paraId="42BC4BA2" w14:textId="77777777" w:rsidR="005325F0" w:rsidRDefault="005325F0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Days</w:t>
            </w:r>
          </w:p>
          <w:p w14:paraId="6C66D98E" w14:textId="77777777" w:rsidR="005325F0" w:rsidRDefault="005325F0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7am-</w:t>
            </w:r>
          </w:p>
          <w:p w14:paraId="1B57C14E" w14:textId="36D6F14B" w:rsidR="005325F0" w:rsidRPr="007E4296" w:rsidRDefault="005325F0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12:30pm</w:t>
            </w:r>
          </w:p>
        </w:tc>
        <w:tc>
          <w:tcPr>
            <w:tcW w:w="2695" w:type="dxa"/>
          </w:tcPr>
          <w:p w14:paraId="5B7574B7" w14:textId="0B9CD9AF" w:rsidR="005325F0" w:rsidRPr="007E4296" w:rsidRDefault="005325F0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 w:rsidRPr="007E4296">
              <w:rPr>
                <w:b/>
                <w:bCs/>
                <w:sz w:val="28"/>
                <w:szCs w:val="28"/>
              </w:rPr>
              <w:t>Extra Time</w:t>
            </w:r>
          </w:p>
          <w:p w14:paraId="72C9F019" w14:textId="1D08384D" w:rsidR="005325F0" w:rsidRPr="007E4296" w:rsidRDefault="005325F0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 w:rsidRPr="007E4296">
              <w:rPr>
                <w:b/>
                <w:bCs/>
                <w:sz w:val="28"/>
                <w:szCs w:val="28"/>
              </w:rPr>
              <w:t>(Has to be requested in advance)</w:t>
            </w:r>
          </w:p>
        </w:tc>
      </w:tr>
      <w:tr w:rsidR="005325F0" w14:paraId="7AF56648" w14:textId="77777777" w:rsidTr="005325F0">
        <w:tc>
          <w:tcPr>
            <w:tcW w:w="2404" w:type="dxa"/>
          </w:tcPr>
          <w:p w14:paraId="0866E328" w14:textId="77777777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T2</w:t>
            </w:r>
          </w:p>
          <w:p w14:paraId="5E6D0DD9" w14:textId="7DA0443D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14:paraId="18B91E0B" w14:textId="2C42D7B8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$290</w:t>
            </w:r>
          </w:p>
        </w:tc>
        <w:tc>
          <w:tcPr>
            <w:tcW w:w="1382" w:type="dxa"/>
          </w:tcPr>
          <w:p w14:paraId="10C2482B" w14:textId="1B5A6D3C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$245</w:t>
            </w:r>
          </w:p>
        </w:tc>
        <w:tc>
          <w:tcPr>
            <w:tcW w:w="1463" w:type="dxa"/>
          </w:tcPr>
          <w:p w14:paraId="085747A1" w14:textId="771D63E5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$145</w:t>
            </w:r>
          </w:p>
        </w:tc>
        <w:tc>
          <w:tcPr>
            <w:tcW w:w="1662" w:type="dxa"/>
          </w:tcPr>
          <w:p w14:paraId="1763B333" w14:textId="3D8E44DF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$145</w:t>
            </w:r>
          </w:p>
        </w:tc>
        <w:tc>
          <w:tcPr>
            <w:tcW w:w="1602" w:type="dxa"/>
          </w:tcPr>
          <w:p w14:paraId="05ABF194" w14:textId="28977B05" w:rsidR="005325F0" w:rsidRDefault="00BE2036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$110</w:t>
            </w:r>
          </w:p>
        </w:tc>
        <w:tc>
          <w:tcPr>
            <w:tcW w:w="1800" w:type="dxa"/>
          </w:tcPr>
          <w:p w14:paraId="51F25F2C" w14:textId="56D6788E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$75</w:t>
            </w:r>
          </w:p>
        </w:tc>
        <w:tc>
          <w:tcPr>
            <w:tcW w:w="2695" w:type="dxa"/>
          </w:tcPr>
          <w:p w14:paraId="66DE587B" w14:textId="109F7FB1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$15/hour</w:t>
            </w:r>
          </w:p>
        </w:tc>
      </w:tr>
      <w:tr w:rsidR="005325F0" w14:paraId="7EB9BBFC" w14:textId="77777777" w:rsidTr="005325F0">
        <w:tc>
          <w:tcPr>
            <w:tcW w:w="2404" w:type="dxa"/>
          </w:tcPr>
          <w:p w14:paraId="22528706" w14:textId="77777777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P3</w:t>
            </w:r>
          </w:p>
          <w:p w14:paraId="1030F3E3" w14:textId="6E2526E8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14:paraId="4108FD71" w14:textId="0AE24D9D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$275</w:t>
            </w:r>
          </w:p>
        </w:tc>
        <w:tc>
          <w:tcPr>
            <w:tcW w:w="1382" w:type="dxa"/>
          </w:tcPr>
          <w:p w14:paraId="10EFB7D0" w14:textId="6578B6DF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$240</w:t>
            </w:r>
          </w:p>
        </w:tc>
        <w:tc>
          <w:tcPr>
            <w:tcW w:w="1463" w:type="dxa"/>
          </w:tcPr>
          <w:p w14:paraId="576B5F48" w14:textId="3184BABF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$140</w:t>
            </w:r>
          </w:p>
        </w:tc>
        <w:tc>
          <w:tcPr>
            <w:tcW w:w="1662" w:type="dxa"/>
          </w:tcPr>
          <w:p w14:paraId="4D333A40" w14:textId="59A16A8D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$140</w:t>
            </w:r>
          </w:p>
        </w:tc>
        <w:tc>
          <w:tcPr>
            <w:tcW w:w="1602" w:type="dxa"/>
          </w:tcPr>
          <w:p w14:paraId="56FE3EBD" w14:textId="4AFB02B8" w:rsidR="005325F0" w:rsidRDefault="00BE2036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$105</w:t>
            </w:r>
          </w:p>
        </w:tc>
        <w:tc>
          <w:tcPr>
            <w:tcW w:w="1800" w:type="dxa"/>
          </w:tcPr>
          <w:p w14:paraId="7FE48C9E" w14:textId="18B6B988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$70</w:t>
            </w:r>
          </w:p>
        </w:tc>
        <w:tc>
          <w:tcPr>
            <w:tcW w:w="2695" w:type="dxa"/>
          </w:tcPr>
          <w:p w14:paraId="414E9512" w14:textId="5A3A0BD3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$15/hour</w:t>
            </w:r>
          </w:p>
        </w:tc>
      </w:tr>
      <w:tr w:rsidR="005325F0" w14:paraId="78B1CD1B" w14:textId="77777777" w:rsidTr="005325F0">
        <w:tc>
          <w:tcPr>
            <w:tcW w:w="2404" w:type="dxa"/>
          </w:tcPr>
          <w:p w14:paraId="0D4392B5" w14:textId="77777777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P4</w:t>
            </w:r>
          </w:p>
          <w:p w14:paraId="1A25BC44" w14:textId="5312A4A8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14:paraId="34B4307B" w14:textId="03B40197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$275</w:t>
            </w:r>
          </w:p>
        </w:tc>
        <w:tc>
          <w:tcPr>
            <w:tcW w:w="1382" w:type="dxa"/>
          </w:tcPr>
          <w:p w14:paraId="7FB4A5DD" w14:textId="06EAAA73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$240</w:t>
            </w:r>
          </w:p>
        </w:tc>
        <w:tc>
          <w:tcPr>
            <w:tcW w:w="1463" w:type="dxa"/>
          </w:tcPr>
          <w:p w14:paraId="504BFE8E" w14:textId="71A24460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$140</w:t>
            </w:r>
          </w:p>
        </w:tc>
        <w:tc>
          <w:tcPr>
            <w:tcW w:w="1662" w:type="dxa"/>
          </w:tcPr>
          <w:p w14:paraId="0E715D63" w14:textId="2D23170F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$140</w:t>
            </w:r>
          </w:p>
        </w:tc>
        <w:tc>
          <w:tcPr>
            <w:tcW w:w="1602" w:type="dxa"/>
          </w:tcPr>
          <w:p w14:paraId="5B5A6F24" w14:textId="6B0A2001" w:rsidR="005325F0" w:rsidRDefault="00BE2036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$105</w:t>
            </w:r>
          </w:p>
        </w:tc>
        <w:tc>
          <w:tcPr>
            <w:tcW w:w="1800" w:type="dxa"/>
          </w:tcPr>
          <w:p w14:paraId="030109F9" w14:textId="1720FD09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$70</w:t>
            </w:r>
          </w:p>
        </w:tc>
        <w:tc>
          <w:tcPr>
            <w:tcW w:w="2695" w:type="dxa"/>
          </w:tcPr>
          <w:p w14:paraId="2E18639A" w14:textId="7DF389F9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$15/hour</w:t>
            </w:r>
          </w:p>
        </w:tc>
      </w:tr>
      <w:tr w:rsidR="005325F0" w14:paraId="180A32DA" w14:textId="77777777" w:rsidTr="005325F0">
        <w:tc>
          <w:tcPr>
            <w:tcW w:w="2404" w:type="dxa"/>
          </w:tcPr>
          <w:p w14:paraId="1CA5B2E2" w14:textId="77777777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K-2</w:t>
            </w:r>
          </w:p>
          <w:p w14:paraId="2A7EBE8E" w14:textId="745FDCC7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14:paraId="5B6119DD" w14:textId="3B89BAE3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$275</w:t>
            </w:r>
          </w:p>
        </w:tc>
        <w:tc>
          <w:tcPr>
            <w:tcW w:w="1382" w:type="dxa"/>
          </w:tcPr>
          <w:p w14:paraId="372A09AE" w14:textId="64D6A1EF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$240</w:t>
            </w:r>
          </w:p>
        </w:tc>
        <w:tc>
          <w:tcPr>
            <w:tcW w:w="1463" w:type="dxa"/>
          </w:tcPr>
          <w:p w14:paraId="62C21C3E" w14:textId="1031E577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$140</w:t>
            </w:r>
          </w:p>
        </w:tc>
        <w:tc>
          <w:tcPr>
            <w:tcW w:w="1662" w:type="dxa"/>
          </w:tcPr>
          <w:p w14:paraId="4BC27407" w14:textId="5439E48A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$140</w:t>
            </w:r>
          </w:p>
        </w:tc>
        <w:tc>
          <w:tcPr>
            <w:tcW w:w="1602" w:type="dxa"/>
          </w:tcPr>
          <w:p w14:paraId="78121259" w14:textId="271BD839" w:rsidR="005325F0" w:rsidRDefault="00BE2036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$105</w:t>
            </w:r>
          </w:p>
        </w:tc>
        <w:tc>
          <w:tcPr>
            <w:tcW w:w="1800" w:type="dxa"/>
          </w:tcPr>
          <w:p w14:paraId="41DDAC7F" w14:textId="2DBCB851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$70</w:t>
            </w:r>
          </w:p>
        </w:tc>
        <w:tc>
          <w:tcPr>
            <w:tcW w:w="2695" w:type="dxa"/>
          </w:tcPr>
          <w:p w14:paraId="7DEA13E5" w14:textId="59E85A51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$15/hour</w:t>
            </w:r>
          </w:p>
        </w:tc>
      </w:tr>
      <w:tr w:rsidR="005325F0" w14:paraId="3B20717E" w14:textId="77777777" w:rsidTr="005325F0">
        <w:tc>
          <w:tcPr>
            <w:tcW w:w="2404" w:type="dxa"/>
          </w:tcPr>
          <w:p w14:paraId="08B9C48A" w14:textId="77777777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3-6</w:t>
            </w:r>
          </w:p>
          <w:p w14:paraId="1333AD55" w14:textId="1BCC53DB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14:paraId="408D5EC9" w14:textId="159E3B52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$250</w:t>
            </w:r>
          </w:p>
        </w:tc>
        <w:tc>
          <w:tcPr>
            <w:tcW w:w="1382" w:type="dxa"/>
          </w:tcPr>
          <w:p w14:paraId="0A7A14BF" w14:textId="618356F9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$215</w:t>
            </w:r>
          </w:p>
        </w:tc>
        <w:tc>
          <w:tcPr>
            <w:tcW w:w="1463" w:type="dxa"/>
          </w:tcPr>
          <w:p w14:paraId="087AA10E" w14:textId="04742120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$125</w:t>
            </w:r>
          </w:p>
        </w:tc>
        <w:tc>
          <w:tcPr>
            <w:tcW w:w="1662" w:type="dxa"/>
          </w:tcPr>
          <w:p w14:paraId="63815C5E" w14:textId="603D5DAC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$125</w:t>
            </w:r>
          </w:p>
        </w:tc>
        <w:tc>
          <w:tcPr>
            <w:tcW w:w="1602" w:type="dxa"/>
          </w:tcPr>
          <w:p w14:paraId="6425253A" w14:textId="71241530" w:rsidR="005325F0" w:rsidRDefault="00BE2036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$95</w:t>
            </w:r>
          </w:p>
        </w:tc>
        <w:tc>
          <w:tcPr>
            <w:tcW w:w="1800" w:type="dxa"/>
          </w:tcPr>
          <w:p w14:paraId="6249879B" w14:textId="269E918F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$65</w:t>
            </w:r>
          </w:p>
        </w:tc>
        <w:tc>
          <w:tcPr>
            <w:tcW w:w="2695" w:type="dxa"/>
          </w:tcPr>
          <w:p w14:paraId="74C16A85" w14:textId="702F5129" w:rsidR="005325F0" w:rsidRDefault="005325F0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$15/hour</w:t>
            </w:r>
          </w:p>
        </w:tc>
      </w:tr>
    </w:tbl>
    <w:p w14:paraId="2DEBB874" w14:textId="77777777" w:rsidR="007E4296" w:rsidRPr="007E4296" w:rsidRDefault="007E4296" w:rsidP="007E4296">
      <w:pPr>
        <w:jc w:val="center"/>
        <w:rPr>
          <w:b/>
          <w:bCs/>
          <w:sz w:val="32"/>
          <w:szCs w:val="32"/>
        </w:rPr>
      </w:pPr>
    </w:p>
    <w:sectPr w:rsidR="007E4296" w:rsidRPr="007E4296" w:rsidSect="005325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96"/>
    <w:rsid w:val="005325F0"/>
    <w:rsid w:val="006229DD"/>
    <w:rsid w:val="007E4296"/>
    <w:rsid w:val="00AE56BC"/>
    <w:rsid w:val="00B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4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Philly</cp:lastModifiedBy>
  <cp:revision>2</cp:revision>
  <dcterms:created xsi:type="dcterms:W3CDTF">2020-06-08T23:00:00Z</dcterms:created>
  <dcterms:modified xsi:type="dcterms:W3CDTF">2020-06-08T23:00:00Z</dcterms:modified>
</cp:coreProperties>
</file>